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3F14A" w14:textId="77777777" w:rsidR="0003131A" w:rsidRDefault="0003131A" w:rsidP="00A94CE8">
      <w:pPr>
        <w:pStyle w:val="Corpodetexto2"/>
        <w:spacing w:after="0" w:line="360" w:lineRule="auto"/>
        <w:ind w:left="-284" w:right="-142"/>
        <w:jc w:val="both"/>
        <w:rPr>
          <w:smallCaps/>
          <w:sz w:val="22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DFB4F2B" w14:textId="12569D0F" w:rsidR="00D76E09" w:rsidRDefault="00A94CE8" w:rsidP="00A94CE8">
      <w:pPr>
        <w:pStyle w:val="Corpodetexto2"/>
        <w:spacing w:after="0" w:line="360" w:lineRule="auto"/>
        <w:ind w:left="-284" w:right="-142"/>
        <w:jc w:val="both"/>
        <w:rPr>
          <w:smallCaps/>
          <w:sz w:val="22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94CE8">
        <w:rPr>
          <w:smallCaps/>
          <w:sz w:val="22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DETALHAMENTO DOS VALORES RECEBIDOS REFERENTES AO TERMO DE COLABORAÇÃO Nº </w:t>
      </w:r>
      <w:r w:rsidR="007B0BAF">
        <w:rPr>
          <w:smallCaps/>
          <w:sz w:val="22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089</w:t>
      </w:r>
      <w:r w:rsidRPr="00A94CE8">
        <w:rPr>
          <w:smallCaps/>
          <w:sz w:val="22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/20</w:t>
      </w:r>
      <w:r w:rsidR="007B0BAF">
        <w:rPr>
          <w:smallCaps/>
          <w:sz w:val="22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23</w:t>
      </w:r>
      <w:r w:rsidRPr="00A94CE8">
        <w:rPr>
          <w:smallCaps/>
          <w:sz w:val="22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FIRMADO COM A SECRETARIA DE ESTADO DE EDUCAÇÃO DO DISTRITO FEDERAL:</w:t>
      </w:r>
    </w:p>
    <w:p w14:paraId="4007967B" w14:textId="77777777" w:rsidR="0003131A" w:rsidRDefault="0003131A" w:rsidP="00A94CE8">
      <w:pPr>
        <w:pStyle w:val="Corpodetexto2"/>
        <w:spacing w:after="0" w:line="360" w:lineRule="auto"/>
        <w:ind w:left="-284" w:right="-142"/>
        <w:jc w:val="both"/>
        <w:rPr>
          <w:smallCaps/>
          <w:sz w:val="22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D190DBE" w14:textId="77777777" w:rsidR="002308A2" w:rsidRDefault="002308A2" w:rsidP="00D76E09"/>
    <w:tbl>
      <w:tblPr>
        <w:tblStyle w:val="SombreamentoClaro"/>
        <w:tblW w:w="6580" w:type="dxa"/>
        <w:jc w:val="center"/>
        <w:tblLook w:val="04A0" w:firstRow="1" w:lastRow="0" w:firstColumn="1" w:lastColumn="0" w:noHBand="0" w:noVBand="1"/>
      </w:tblPr>
      <w:tblGrid>
        <w:gridCol w:w="4520"/>
        <w:gridCol w:w="2060"/>
      </w:tblGrid>
      <w:tr w:rsidR="00D76E09" w:rsidRPr="009C2617" w14:paraId="00CEB72A" w14:textId="77777777" w:rsidTr="001474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0" w:type="dxa"/>
            <w:noWrap/>
            <w:hideMark/>
          </w:tcPr>
          <w:p w14:paraId="25312C3C" w14:textId="2E7FF2B2" w:rsidR="00D76E09" w:rsidRPr="009C2617" w:rsidRDefault="00D76E09" w:rsidP="00D76E09">
            <w:pPr>
              <w:rPr>
                <w:b w:val="0"/>
                <w:bCs w:val="0"/>
                <w:color w:val="000000"/>
              </w:rPr>
            </w:pPr>
            <w:r w:rsidRPr="009C2617">
              <w:rPr>
                <w:color w:val="000000"/>
              </w:rPr>
              <w:t>Valor global</w:t>
            </w:r>
            <w:r w:rsidR="00E412EC">
              <w:rPr>
                <w:color w:val="000000"/>
              </w:rPr>
              <w:t xml:space="preserve"> (inicial) </w:t>
            </w:r>
            <w:r w:rsidRPr="009C2617">
              <w:rPr>
                <w:color w:val="000000"/>
              </w:rPr>
              <w:t xml:space="preserve">da parceria </w:t>
            </w:r>
          </w:p>
        </w:tc>
        <w:tc>
          <w:tcPr>
            <w:tcW w:w="2060" w:type="dxa"/>
            <w:noWrap/>
            <w:hideMark/>
          </w:tcPr>
          <w:p w14:paraId="6A7AB716" w14:textId="3DBBABD6" w:rsidR="00D76E09" w:rsidRPr="009C2617" w:rsidRDefault="00D76E09" w:rsidP="00D76E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r w:rsidRPr="009C2617">
              <w:rPr>
                <w:color w:val="000000"/>
              </w:rPr>
              <w:t>R</w:t>
            </w:r>
            <w:proofErr w:type="gramStart"/>
            <w:r w:rsidRPr="009C2617">
              <w:rPr>
                <w:color w:val="000000"/>
              </w:rPr>
              <w:t xml:space="preserve">$ </w:t>
            </w:r>
            <w:r w:rsidR="003B435D">
              <w:rPr>
                <w:color w:val="000000"/>
              </w:rPr>
              <w:t xml:space="preserve"> </w:t>
            </w:r>
            <w:r w:rsidR="00BF402E">
              <w:rPr>
                <w:color w:val="000000"/>
              </w:rPr>
              <w:t>1</w:t>
            </w:r>
            <w:r w:rsidR="007B0BAF">
              <w:rPr>
                <w:color w:val="000000"/>
              </w:rPr>
              <w:t>3.447.933</w:t>
            </w:r>
            <w:proofErr w:type="gramEnd"/>
            <w:r w:rsidR="007B0BAF">
              <w:rPr>
                <w:color w:val="000000"/>
              </w:rPr>
              <w:t>,20</w:t>
            </w:r>
          </w:p>
        </w:tc>
      </w:tr>
      <w:tr w:rsidR="00D76E09" w:rsidRPr="009C2617" w14:paraId="2A412FB0" w14:textId="77777777" w:rsidTr="001474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0" w:type="dxa"/>
            <w:noWrap/>
            <w:hideMark/>
          </w:tcPr>
          <w:p w14:paraId="15557684" w14:textId="02C73908" w:rsidR="00D76E09" w:rsidRPr="009C2617" w:rsidRDefault="00D76E09" w:rsidP="00D76E09">
            <w:pPr>
              <w:rPr>
                <w:b w:val="0"/>
                <w:bCs w:val="0"/>
                <w:color w:val="000000"/>
              </w:rPr>
            </w:pPr>
            <w:r w:rsidRPr="009C2617">
              <w:rPr>
                <w:color w:val="000000"/>
              </w:rPr>
              <w:t xml:space="preserve">Valor mensal </w:t>
            </w:r>
            <w:r w:rsidR="00E412EC">
              <w:rPr>
                <w:color w:val="000000"/>
              </w:rPr>
              <w:t>(fevereiro/23 a janeiro/24)</w:t>
            </w:r>
          </w:p>
        </w:tc>
        <w:tc>
          <w:tcPr>
            <w:tcW w:w="2060" w:type="dxa"/>
            <w:noWrap/>
            <w:hideMark/>
          </w:tcPr>
          <w:p w14:paraId="0AB05889" w14:textId="6BD62650" w:rsidR="00D76E09" w:rsidRPr="009C2617" w:rsidRDefault="007B0BAF" w:rsidP="00D76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R$      224.132,22</w:t>
            </w:r>
          </w:p>
        </w:tc>
      </w:tr>
      <w:tr w:rsidR="00E412EC" w:rsidRPr="009C2617" w14:paraId="48A310B5" w14:textId="77777777" w:rsidTr="0014740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0" w:type="dxa"/>
            <w:noWrap/>
          </w:tcPr>
          <w:p w14:paraId="64F1540F" w14:textId="740E7414" w:rsidR="00E412EC" w:rsidRPr="009C2617" w:rsidRDefault="00E412EC" w:rsidP="00D76E09">
            <w:pPr>
              <w:rPr>
                <w:color w:val="000000"/>
              </w:rPr>
            </w:pPr>
            <w:r>
              <w:rPr>
                <w:color w:val="000000"/>
              </w:rPr>
              <w:t xml:space="preserve">Valor mensal (a partir de fevereiro/24)         </w:t>
            </w:r>
          </w:p>
        </w:tc>
        <w:tc>
          <w:tcPr>
            <w:tcW w:w="2060" w:type="dxa"/>
            <w:noWrap/>
          </w:tcPr>
          <w:p w14:paraId="1932B053" w14:textId="5733AA05" w:rsidR="00E412EC" w:rsidRDefault="00E412EC" w:rsidP="00D76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R$      239.234,40</w:t>
            </w:r>
          </w:p>
        </w:tc>
      </w:tr>
      <w:tr w:rsidR="00216D32" w:rsidRPr="009C2617" w14:paraId="64E71A52" w14:textId="77777777" w:rsidTr="001474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0" w:type="dxa"/>
            <w:noWrap/>
          </w:tcPr>
          <w:p w14:paraId="76CBE2FA" w14:textId="5E4C28DA" w:rsidR="00216D32" w:rsidRDefault="00216D32" w:rsidP="00216D32">
            <w:pPr>
              <w:rPr>
                <w:color w:val="000000"/>
              </w:rPr>
            </w:pPr>
            <w:r>
              <w:rPr>
                <w:color w:val="000000"/>
              </w:rPr>
              <w:t xml:space="preserve">Valor mensal (a partir de fevereiro/25)         </w:t>
            </w:r>
          </w:p>
        </w:tc>
        <w:tc>
          <w:tcPr>
            <w:tcW w:w="2060" w:type="dxa"/>
            <w:noWrap/>
          </w:tcPr>
          <w:p w14:paraId="06CF972C" w14:textId="3EBF1539" w:rsidR="00216D32" w:rsidRDefault="00216D32" w:rsidP="00216D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t xml:space="preserve">R$ </w:t>
            </w:r>
            <w:r w:rsidR="003B435D">
              <w:t xml:space="preserve">     </w:t>
            </w:r>
            <w:r>
              <w:t>249.494,40</w:t>
            </w:r>
          </w:p>
        </w:tc>
      </w:tr>
      <w:tr w:rsidR="001B35C0" w:rsidRPr="009C2617" w14:paraId="4F4FB3BB" w14:textId="77777777" w:rsidTr="0014740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0" w:type="dxa"/>
            <w:noWrap/>
          </w:tcPr>
          <w:p w14:paraId="25EE8CE4" w14:textId="52F308C4" w:rsidR="001B35C0" w:rsidRDefault="001B35C0" w:rsidP="001B35C0">
            <w:pPr>
              <w:rPr>
                <w:color w:val="000000"/>
              </w:rPr>
            </w:pPr>
            <w:r>
              <w:rPr>
                <w:color w:val="000000"/>
              </w:rPr>
              <w:t xml:space="preserve">Valor mensal (a partir de </w:t>
            </w:r>
            <w:r>
              <w:rPr>
                <w:color w:val="000000"/>
              </w:rPr>
              <w:t>março</w:t>
            </w:r>
            <w:r>
              <w:rPr>
                <w:color w:val="000000"/>
              </w:rPr>
              <w:t>/2</w:t>
            </w:r>
            <w:r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)         </w:t>
            </w:r>
          </w:p>
        </w:tc>
        <w:tc>
          <w:tcPr>
            <w:tcW w:w="2060" w:type="dxa"/>
            <w:noWrap/>
          </w:tcPr>
          <w:p w14:paraId="4B9FDF8B" w14:textId="19E9BFD1" w:rsidR="001B35C0" w:rsidRDefault="001B35C0" w:rsidP="001B35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R$      249.494,40</w:t>
            </w:r>
          </w:p>
        </w:tc>
      </w:tr>
    </w:tbl>
    <w:p w14:paraId="01F0E1D0" w14:textId="3370AF06" w:rsidR="00891B8D" w:rsidRDefault="00891B8D" w:rsidP="00D76E09"/>
    <w:p w14:paraId="65A9DFC9" w14:textId="77777777" w:rsidR="0003131A" w:rsidRDefault="0003131A" w:rsidP="00D76E09"/>
    <w:p w14:paraId="1AA0E3F9" w14:textId="77777777" w:rsidR="0003131A" w:rsidRDefault="0003131A" w:rsidP="00D76E09"/>
    <w:p w14:paraId="1113A21C" w14:textId="77777777" w:rsidR="00D76E09" w:rsidRDefault="00D76E09" w:rsidP="00147402">
      <w:pPr>
        <w:pStyle w:val="Corpodetexto2"/>
        <w:tabs>
          <w:tab w:val="left" w:pos="1418"/>
        </w:tabs>
        <w:spacing w:after="0" w:line="360" w:lineRule="auto"/>
        <w:ind w:left="1440" w:right="-142"/>
        <w:rPr>
          <w:small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76E09">
        <w:rPr>
          <w:small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Repasses Efetuados</w:t>
      </w:r>
    </w:p>
    <w:p w14:paraId="7CD87C53" w14:textId="77777777" w:rsidR="0003131A" w:rsidRPr="00D76E09" w:rsidRDefault="0003131A" w:rsidP="00147402">
      <w:pPr>
        <w:pStyle w:val="Corpodetexto2"/>
        <w:tabs>
          <w:tab w:val="left" w:pos="1418"/>
        </w:tabs>
        <w:spacing w:after="0" w:line="360" w:lineRule="auto"/>
        <w:ind w:left="1440" w:right="-142"/>
        <w:rPr>
          <w:small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SombreamentoClaro"/>
        <w:tblW w:w="3333" w:type="pct"/>
        <w:jc w:val="center"/>
        <w:tblLook w:val="04A0" w:firstRow="1" w:lastRow="0" w:firstColumn="1" w:lastColumn="0" w:noHBand="0" w:noVBand="1"/>
      </w:tblPr>
      <w:tblGrid>
        <w:gridCol w:w="3025"/>
        <w:gridCol w:w="3022"/>
      </w:tblGrid>
      <w:tr w:rsidR="0098476D" w:rsidRPr="009C2617" w14:paraId="42B3DA2F" w14:textId="77777777" w:rsidTr="009847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noWrap/>
            <w:vAlign w:val="center"/>
            <w:hideMark/>
          </w:tcPr>
          <w:p w14:paraId="393ED2D5" w14:textId="77777777" w:rsidR="0098476D" w:rsidRPr="009C2617" w:rsidRDefault="0098476D" w:rsidP="00147402">
            <w:pPr>
              <w:rPr>
                <w:b w:val="0"/>
                <w:sz w:val="28"/>
              </w:rPr>
            </w:pPr>
            <w:r w:rsidRPr="009C2617">
              <w:rPr>
                <w:sz w:val="28"/>
              </w:rPr>
              <w:t>Mês de referência</w:t>
            </w:r>
          </w:p>
        </w:tc>
        <w:tc>
          <w:tcPr>
            <w:tcW w:w="2499" w:type="pct"/>
            <w:noWrap/>
            <w:vAlign w:val="center"/>
            <w:hideMark/>
          </w:tcPr>
          <w:p w14:paraId="204CF085" w14:textId="77777777" w:rsidR="0098476D" w:rsidRPr="009C2617" w:rsidRDefault="0098476D" w:rsidP="001474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</w:rPr>
            </w:pPr>
            <w:r w:rsidRPr="009C2617">
              <w:rPr>
                <w:sz w:val="28"/>
              </w:rPr>
              <w:t>Valor</w:t>
            </w:r>
          </w:p>
        </w:tc>
      </w:tr>
      <w:tr w:rsidR="0098476D" w:rsidRPr="009C2617" w14:paraId="7BC97BC1" w14:textId="77777777" w:rsidTr="00984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noWrap/>
            <w:vAlign w:val="center"/>
            <w:hideMark/>
          </w:tcPr>
          <w:p w14:paraId="08C61BF0" w14:textId="72082B1D" w:rsidR="0098476D" w:rsidRPr="009C2617" w:rsidRDefault="0098476D" w:rsidP="00147402">
            <w:pPr>
              <w:rPr>
                <w:b w:val="0"/>
              </w:rPr>
            </w:pPr>
            <w:r>
              <w:t>Fevereiro</w:t>
            </w:r>
            <w:r w:rsidRPr="009C2617">
              <w:t>/20</w:t>
            </w:r>
            <w:r>
              <w:t>23</w:t>
            </w:r>
          </w:p>
        </w:tc>
        <w:tc>
          <w:tcPr>
            <w:tcW w:w="2499" w:type="pct"/>
            <w:noWrap/>
            <w:vAlign w:val="center"/>
            <w:hideMark/>
          </w:tcPr>
          <w:p w14:paraId="7F4B0345" w14:textId="63BCDD58" w:rsidR="0098476D" w:rsidRPr="009C2617" w:rsidRDefault="0098476D" w:rsidP="001474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2617">
              <w:t xml:space="preserve">R$ </w:t>
            </w:r>
            <w:r>
              <w:t>221.258,76</w:t>
            </w:r>
          </w:p>
        </w:tc>
      </w:tr>
      <w:tr w:rsidR="0098476D" w:rsidRPr="009C2617" w14:paraId="08580197" w14:textId="77777777" w:rsidTr="0098476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noWrap/>
            <w:vAlign w:val="center"/>
          </w:tcPr>
          <w:p w14:paraId="5E395FB0" w14:textId="58E3AED4" w:rsidR="0098476D" w:rsidRDefault="0098476D" w:rsidP="00147402">
            <w:r>
              <w:t xml:space="preserve">Março/2023                                           </w:t>
            </w:r>
          </w:p>
        </w:tc>
        <w:tc>
          <w:tcPr>
            <w:tcW w:w="2499" w:type="pct"/>
            <w:noWrap/>
            <w:vAlign w:val="center"/>
          </w:tcPr>
          <w:p w14:paraId="017F366F" w14:textId="1B1956C4" w:rsidR="0098476D" w:rsidRPr="009C2617" w:rsidRDefault="0098476D" w:rsidP="00873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         R$ 227.005,71</w:t>
            </w:r>
          </w:p>
        </w:tc>
      </w:tr>
      <w:tr w:rsidR="0098476D" w:rsidRPr="009C2617" w14:paraId="071F0051" w14:textId="77777777" w:rsidTr="00984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noWrap/>
            <w:vAlign w:val="center"/>
          </w:tcPr>
          <w:p w14:paraId="4E2D1E36" w14:textId="5E41BCD4" w:rsidR="0098476D" w:rsidRDefault="0098476D" w:rsidP="00147402">
            <w:r>
              <w:t>Abril/2023</w:t>
            </w:r>
          </w:p>
        </w:tc>
        <w:tc>
          <w:tcPr>
            <w:tcW w:w="2499" w:type="pct"/>
            <w:noWrap/>
            <w:vAlign w:val="center"/>
          </w:tcPr>
          <w:p w14:paraId="1F7FDBC6" w14:textId="62095546" w:rsidR="0098476D" w:rsidRPr="009C2617" w:rsidRDefault="0098476D" w:rsidP="001474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R$ 224.132,22</w:t>
            </w:r>
          </w:p>
        </w:tc>
      </w:tr>
      <w:tr w:rsidR="0098476D" w:rsidRPr="009C2617" w14:paraId="2F14F3F8" w14:textId="77777777" w:rsidTr="0098476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noWrap/>
            <w:vAlign w:val="center"/>
          </w:tcPr>
          <w:p w14:paraId="06078A3D" w14:textId="5EB26942" w:rsidR="0098476D" w:rsidRDefault="0098476D" w:rsidP="00F01F25">
            <w:r>
              <w:t>Maio/2023</w:t>
            </w:r>
          </w:p>
        </w:tc>
        <w:tc>
          <w:tcPr>
            <w:tcW w:w="2499" w:type="pct"/>
            <w:noWrap/>
          </w:tcPr>
          <w:p w14:paraId="7380CBBD" w14:textId="6F30407F" w:rsidR="0098476D" w:rsidRDefault="0098476D" w:rsidP="00F01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D3D57">
              <w:t>R$ 224.132,22</w:t>
            </w:r>
          </w:p>
        </w:tc>
      </w:tr>
      <w:tr w:rsidR="0098476D" w:rsidRPr="009C2617" w14:paraId="0D3F5338" w14:textId="77777777" w:rsidTr="00984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noWrap/>
            <w:vAlign w:val="center"/>
          </w:tcPr>
          <w:p w14:paraId="182822E6" w14:textId="0A249DB4" w:rsidR="0098476D" w:rsidRDefault="0098476D" w:rsidP="00F01F25">
            <w:r>
              <w:t>Junho/2023</w:t>
            </w:r>
          </w:p>
        </w:tc>
        <w:tc>
          <w:tcPr>
            <w:tcW w:w="2499" w:type="pct"/>
            <w:noWrap/>
          </w:tcPr>
          <w:p w14:paraId="71DED932" w14:textId="292746FE" w:rsidR="0098476D" w:rsidRDefault="0098476D" w:rsidP="00F01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3D57">
              <w:t>R$ 224.132,22</w:t>
            </w:r>
          </w:p>
        </w:tc>
      </w:tr>
      <w:tr w:rsidR="0098476D" w:rsidRPr="009C2617" w14:paraId="1CD16C6D" w14:textId="77777777" w:rsidTr="0098476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noWrap/>
            <w:vAlign w:val="center"/>
          </w:tcPr>
          <w:p w14:paraId="4C5CD1E8" w14:textId="7FBB54E7" w:rsidR="0098476D" w:rsidRDefault="0098476D" w:rsidP="00F01F25">
            <w:r>
              <w:t>Julho/2023</w:t>
            </w:r>
          </w:p>
        </w:tc>
        <w:tc>
          <w:tcPr>
            <w:tcW w:w="2499" w:type="pct"/>
            <w:noWrap/>
          </w:tcPr>
          <w:p w14:paraId="74D14F05" w14:textId="62DB45AE" w:rsidR="0098476D" w:rsidRDefault="0098476D" w:rsidP="00F01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D3D57">
              <w:t>R$ 224.132,22</w:t>
            </w:r>
          </w:p>
        </w:tc>
      </w:tr>
      <w:tr w:rsidR="0098476D" w:rsidRPr="009C2617" w14:paraId="56CE76E3" w14:textId="77777777" w:rsidTr="00984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noWrap/>
            <w:vAlign w:val="center"/>
          </w:tcPr>
          <w:p w14:paraId="03BC8084" w14:textId="0066EFF2" w:rsidR="0098476D" w:rsidRDefault="0098476D" w:rsidP="00F01F25">
            <w:r>
              <w:t>Agosto/2023</w:t>
            </w:r>
          </w:p>
        </w:tc>
        <w:tc>
          <w:tcPr>
            <w:tcW w:w="2499" w:type="pct"/>
            <w:noWrap/>
          </w:tcPr>
          <w:p w14:paraId="6098890C" w14:textId="110D0206" w:rsidR="0098476D" w:rsidRDefault="0098476D" w:rsidP="00F01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3D57">
              <w:t>R$ 224.132,22</w:t>
            </w:r>
          </w:p>
        </w:tc>
      </w:tr>
      <w:tr w:rsidR="0098476D" w:rsidRPr="009C2617" w14:paraId="2E011598" w14:textId="77777777" w:rsidTr="0098476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noWrap/>
            <w:vAlign w:val="center"/>
          </w:tcPr>
          <w:p w14:paraId="5DDE95E5" w14:textId="0A8C0F75" w:rsidR="0098476D" w:rsidRDefault="0098476D" w:rsidP="00F01F25">
            <w:r>
              <w:t>Setembro/2023</w:t>
            </w:r>
          </w:p>
        </w:tc>
        <w:tc>
          <w:tcPr>
            <w:tcW w:w="2499" w:type="pct"/>
            <w:noWrap/>
          </w:tcPr>
          <w:p w14:paraId="33390853" w14:textId="3B13638A" w:rsidR="0098476D" w:rsidRDefault="0098476D" w:rsidP="00F01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D3D57">
              <w:t>R$ 224.132,22</w:t>
            </w:r>
          </w:p>
        </w:tc>
      </w:tr>
      <w:tr w:rsidR="0098476D" w:rsidRPr="009C2617" w14:paraId="18835620" w14:textId="77777777" w:rsidTr="00984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noWrap/>
            <w:vAlign w:val="center"/>
          </w:tcPr>
          <w:p w14:paraId="691237F4" w14:textId="547E1E04" w:rsidR="0098476D" w:rsidRDefault="0098476D" w:rsidP="00147402">
            <w:r>
              <w:t>Outubro/2023</w:t>
            </w:r>
          </w:p>
        </w:tc>
        <w:tc>
          <w:tcPr>
            <w:tcW w:w="2499" w:type="pct"/>
            <w:noWrap/>
            <w:vAlign w:val="center"/>
          </w:tcPr>
          <w:p w14:paraId="52656FEA" w14:textId="71DE8A49" w:rsidR="0098476D" w:rsidRDefault="0098476D" w:rsidP="001474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R$ 224.132,22</w:t>
            </w:r>
          </w:p>
        </w:tc>
      </w:tr>
      <w:tr w:rsidR="0098476D" w:rsidRPr="009C2617" w14:paraId="4525A801" w14:textId="77777777" w:rsidTr="0098476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noWrap/>
            <w:vAlign w:val="center"/>
          </w:tcPr>
          <w:p w14:paraId="3E0635E3" w14:textId="5C56ACFB" w:rsidR="0098476D" w:rsidRDefault="0098476D" w:rsidP="00373DB3">
            <w:r>
              <w:t>Novembro/2023</w:t>
            </w:r>
          </w:p>
        </w:tc>
        <w:tc>
          <w:tcPr>
            <w:tcW w:w="2499" w:type="pct"/>
            <w:noWrap/>
            <w:vAlign w:val="center"/>
          </w:tcPr>
          <w:p w14:paraId="425EAD28" w14:textId="79057E6E" w:rsidR="0098476D" w:rsidRDefault="0098476D" w:rsidP="00373D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R$ 224.132,22</w:t>
            </w:r>
          </w:p>
        </w:tc>
      </w:tr>
      <w:tr w:rsidR="0098476D" w:rsidRPr="009C2617" w14:paraId="679C9BCF" w14:textId="77777777" w:rsidTr="00984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noWrap/>
            <w:vAlign w:val="center"/>
          </w:tcPr>
          <w:p w14:paraId="454E2D22" w14:textId="4D10ED8D" w:rsidR="0098476D" w:rsidRDefault="0098476D" w:rsidP="00373DB3">
            <w:r>
              <w:t>Dezembro/2023</w:t>
            </w:r>
          </w:p>
        </w:tc>
        <w:tc>
          <w:tcPr>
            <w:tcW w:w="2499" w:type="pct"/>
            <w:noWrap/>
            <w:vAlign w:val="center"/>
          </w:tcPr>
          <w:p w14:paraId="4DD7B737" w14:textId="6BBA6B16" w:rsidR="0098476D" w:rsidRDefault="0098476D" w:rsidP="00373D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R$ 224.132,22</w:t>
            </w:r>
          </w:p>
        </w:tc>
      </w:tr>
      <w:tr w:rsidR="0098476D" w:rsidRPr="009C2617" w14:paraId="6C10ECC5" w14:textId="77777777" w:rsidTr="0098476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noWrap/>
            <w:vAlign w:val="center"/>
          </w:tcPr>
          <w:p w14:paraId="44E27E4B" w14:textId="44791861" w:rsidR="0098476D" w:rsidRDefault="0098476D" w:rsidP="00373DB3">
            <w:r>
              <w:t>Janeiro/2024</w:t>
            </w:r>
          </w:p>
        </w:tc>
        <w:tc>
          <w:tcPr>
            <w:tcW w:w="2499" w:type="pct"/>
            <w:noWrap/>
            <w:vAlign w:val="center"/>
          </w:tcPr>
          <w:p w14:paraId="5588617D" w14:textId="554322D5" w:rsidR="0098476D" w:rsidRDefault="0098476D" w:rsidP="00373D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R$ 224.132,22</w:t>
            </w:r>
          </w:p>
        </w:tc>
      </w:tr>
      <w:tr w:rsidR="0098476D" w:rsidRPr="009C2617" w14:paraId="0DA32904" w14:textId="77777777" w:rsidTr="00984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noWrap/>
            <w:vAlign w:val="center"/>
          </w:tcPr>
          <w:p w14:paraId="20BFFD26" w14:textId="6DC3FC36" w:rsidR="0098476D" w:rsidRDefault="0098476D" w:rsidP="00373DB3">
            <w:r>
              <w:t>Fevereiro/2024</w:t>
            </w:r>
          </w:p>
        </w:tc>
        <w:tc>
          <w:tcPr>
            <w:tcW w:w="2499" w:type="pct"/>
            <w:noWrap/>
            <w:vAlign w:val="center"/>
          </w:tcPr>
          <w:p w14:paraId="666A0DE0" w14:textId="2772DC45" w:rsidR="0098476D" w:rsidRDefault="0098476D" w:rsidP="00373D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R$ 224.132,22</w:t>
            </w:r>
          </w:p>
        </w:tc>
      </w:tr>
      <w:tr w:rsidR="0098476D" w:rsidRPr="009C2617" w14:paraId="3639F541" w14:textId="77777777" w:rsidTr="0098476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noWrap/>
            <w:vAlign w:val="center"/>
          </w:tcPr>
          <w:p w14:paraId="6304711B" w14:textId="01C840B7" w:rsidR="0098476D" w:rsidRDefault="0098476D" w:rsidP="00373DB3">
            <w:r>
              <w:t>Março/2024</w:t>
            </w:r>
          </w:p>
        </w:tc>
        <w:tc>
          <w:tcPr>
            <w:tcW w:w="2499" w:type="pct"/>
            <w:noWrap/>
            <w:vAlign w:val="center"/>
          </w:tcPr>
          <w:p w14:paraId="4A44388A" w14:textId="365F9ABD" w:rsidR="0098476D" w:rsidRDefault="0098476D" w:rsidP="00373D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R$ 254.336,58</w:t>
            </w:r>
          </w:p>
        </w:tc>
      </w:tr>
      <w:tr w:rsidR="0098476D" w:rsidRPr="009C2617" w14:paraId="03538588" w14:textId="77777777" w:rsidTr="00984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noWrap/>
            <w:vAlign w:val="center"/>
          </w:tcPr>
          <w:p w14:paraId="0C9F77C1" w14:textId="1B24C814" w:rsidR="0098476D" w:rsidRDefault="0098476D" w:rsidP="00373DB3">
            <w:r>
              <w:t xml:space="preserve">Abril/2024 </w:t>
            </w:r>
          </w:p>
        </w:tc>
        <w:tc>
          <w:tcPr>
            <w:tcW w:w="2499" w:type="pct"/>
            <w:noWrap/>
            <w:vAlign w:val="center"/>
          </w:tcPr>
          <w:p w14:paraId="13CEE5D3" w14:textId="168C0B5B" w:rsidR="0098476D" w:rsidRDefault="0098476D" w:rsidP="00373D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R$ 239.234,40</w:t>
            </w:r>
          </w:p>
        </w:tc>
      </w:tr>
      <w:tr w:rsidR="0098476D" w:rsidRPr="009C2617" w14:paraId="08ACE5E8" w14:textId="77777777" w:rsidTr="0098476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noWrap/>
            <w:vAlign w:val="center"/>
          </w:tcPr>
          <w:p w14:paraId="17F0F299" w14:textId="07FC2FEC" w:rsidR="0098476D" w:rsidRDefault="0098476D" w:rsidP="00373DB3">
            <w:r>
              <w:t>Maio/2024</w:t>
            </w:r>
          </w:p>
        </w:tc>
        <w:tc>
          <w:tcPr>
            <w:tcW w:w="2499" w:type="pct"/>
            <w:noWrap/>
            <w:vAlign w:val="center"/>
          </w:tcPr>
          <w:p w14:paraId="7EA485C6" w14:textId="3FA653BF" w:rsidR="0098476D" w:rsidRDefault="0098476D" w:rsidP="00373D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R$ 239.234,40</w:t>
            </w:r>
          </w:p>
        </w:tc>
      </w:tr>
      <w:tr w:rsidR="0098476D" w:rsidRPr="009C2617" w14:paraId="2E7F3AF2" w14:textId="77777777" w:rsidTr="00984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noWrap/>
            <w:vAlign w:val="center"/>
          </w:tcPr>
          <w:p w14:paraId="2F0B73EE" w14:textId="41DD3977" w:rsidR="0098476D" w:rsidRDefault="0098476D" w:rsidP="00373DB3">
            <w:r>
              <w:t>Junho/2024</w:t>
            </w:r>
          </w:p>
        </w:tc>
        <w:tc>
          <w:tcPr>
            <w:tcW w:w="2499" w:type="pct"/>
            <w:noWrap/>
            <w:vAlign w:val="center"/>
          </w:tcPr>
          <w:p w14:paraId="5C57C722" w14:textId="2F278496" w:rsidR="0098476D" w:rsidRDefault="0098476D" w:rsidP="00373D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R$ 239.234,40</w:t>
            </w:r>
          </w:p>
        </w:tc>
      </w:tr>
      <w:tr w:rsidR="0098476D" w:rsidRPr="009C2617" w14:paraId="08CB1808" w14:textId="77777777" w:rsidTr="0098476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noWrap/>
            <w:vAlign w:val="center"/>
          </w:tcPr>
          <w:p w14:paraId="579ABDC8" w14:textId="0AA66606" w:rsidR="0098476D" w:rsidRDefault="0098476D" w:rsidP="00373DB3">
            <w:r>
              <w:t>Julho/2024</w:t>
            </w:r>
          </w:p>
        </w:tc>
        <w:tc>
          <w:tcPr>
            <w:tcW w:w="2499" w:type="pct"/>
            <w:noWrap/>
            <w:vAlign w:val="center"/>
          </w:tcPr>
          <w:p w14:paraId="5E8E010C" w14:textId="03C24890" w:rsidR="0098476D" w:rsidRDefault="0098476D" w:rsidP="00373D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R$ 239.234,40</w:t>
            </w:r>
          </w:p>
        </w:tc>
      </w:tr>
      <w:tr w:rsidR="0098476D" w:rsidRPr="009C2617" w14:paraId="06BDAD75" w14:textId="77777777" w:rsidTr="00984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noWrap/>
            <w:vAlign w:val="center"/>
          </w:tcPr>
          <w:p w14:paraId="76E830C8" w14:textId="056B7704" w:rsidR="0098476D" w:rsidRDefault="0098476D" w:rsidP="00373DB3">
            <w:r>
              <w:t>Agosto/2024</w:t>
            </w:r>
          </w:p>
        </w:tc>
        <w:tc>
          <w:tcPr>
            <w:tcW w:w="2499" w:type="pct"/>
            <w:noWrap/>
            <w:vAlign w:val="center"/>
          </w:tcPr>
          <w:p w14:paraId="7393C371" w14:textId="273EA837" w:rsidR="0098476D" w:rsidRDefault="0098476D" w:rsidP="00373D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R$ 239.234,40</w:t>
            </w:r>
          </w:p>
        </w:tc>
      </w:tr>
      <w:tr w:rsidR="0098476D" w:rsidRPr="009C2617" w14:paraId="2C5D1BC8" w14:textId="77777777" w:rsidTr="0098476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noWrap/>
            <w:vAlign w:val="center"/>
          </w:tcPr>
          <w:p w14:paraId="2184718B" w14:textId="4F65CA16" w:rsidR="0098476D" w:rsidRDefault="0098476D" w:rsidP="00373DB3">
            <w:r>
              <w:t>Setembro/2024</w:t>
            </w:r>
          </w:p>
        </w:tc>
        <w:tc>
          <w:tcPr>
            <w:tcW w:w="2499" w:type="pct"/>
            <w:noWrap/>
            <w:vAlign w:val="center"/>
          </w:tcPr>
          <w:p w14:paraId="57CB4684" w14:textId="310274A0" w:rsidR="0098476D" w:rsidRDefault="0098476D" w:rsidP="00373D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R$ 239.234,40</w:t>
            </w:r>
          </w:p>
        </w:tc>
      </w:tr>
      <w:tr w:rsidR="0098476D" w:rsidRPr="009C2617" w14:paraId="09E618EE" w14:textId="77777777" w:rsidTr="00984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noWrap/>
            <w:vAlign w:val="center"/>
          </w:tcPr>
          <w:p w14:paraId="550F7B77" w14:textId="7ACCC303" w:rsidR="0098476D" w:rsidRDefault="0098476D" w:rsidP="00373DB3">
            <w:r>
              <w:t>Outubro/2024</w:t>
            </w:r>
          </w:p>
        </w:tc>
        <w:tc>
          <w:tcPr>
            <w:tcW w:w="2499" w:type="pct"/>
            <w:noWrap/>
            <w:vAlign w:val="center"/>
          </w:tcPr>
          <w:p w14:paraId="032DAA2C" w14:textId="4640E010" w:rsidR="0098476D" w:rsidRDefault="0098476D" w:rsidP="00373D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R$ 239.234,40</w:t>
            </w:r>
          </w:p>
        </w:tc>
      </w:tr>
      <w:tr w:rsidR="0098476D" w:rsidRPr="009C2617" w14:paraId="2C6E2E79" w14:textId="77777777" w:rsidTr="0098476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noWrap/>
            <w:vAlign w:val="center"/>
          </w:tcPr>
          <w:p w14:paraId="651798BC" w14:textId="2F863C6F" w:rsidR="0098476D" w:rsidRDefault="0098476D" w:rsidP="00373DB3">
            <w:r>
              <w:t>Novembro/2024</w:t>
            </w:r>
          </w:p>
        </w:tc>
        <w:tc>
          <w:tcPr>
            <w:tcW w:w="2499" w:type="pct"/>
            <w:noWrap/>
            <w:vAlign w:val="center"/>
          </w:tcPr>
          <w:p w14:paraId="44C09DAF" w14:textId="41E099A8" w:rsidR="0098476D" w:rsidRDefault="0098476D" w:rsidP="00373D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R$ 239.234,40</w:t>
            </w:r>
          </w:p>
        </w:tc>
      </w:tr>
      <w:tr w:rsidR="0098476D" w:rsidRPr="009C2617" w14:paraId="527F0291" w14:textId="77777777" w:rsidTr="00984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noWrap/>
            <w:vAlign w:val="center"/>
          </w:tcPr>
          <w:p w14:paraId="2352E72B" w14:textId="72E84307" w:rsidR="0098476D" w:rsidRDefault="0098476D" w:rsidP="00373DB3">
            <w:r>
              <w:t>Dezembro/2024</w:t>
            </w:r>
          </w:p>
        </w:tc>
        <w:tc>
          <w:tcPr>
            <w:tcW w:w="2499" w:type="pct"/>
            <w:noWrap/>
            <w:vAlign w:val="center"/>
          </w:tcPr>
          <w:p w14:paraId="1344D3D3" w14:textId="6073A5AF" w:rsidR="0098476D" w:rsidRDefault="0098476D" w:rsidP="00373D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R$ 239.234,40</w:t>
            </w:r>
          </w:p>
        </w:tc>
      </w:tr>
      <w:tr w:rsidR="0098476D" w:rsidRPr="009C2617" w14:paraId="4E375E38" w14:textId="77777777" w:rsidTr="0098476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noWrap/>
            <w:vAlign w:val="center"/>
          </w:tcPr>
          <w:p w14:paraId="46DF7ACF" w14:textId="5794C3D2" w:rsidR="0098476D" w:rsidRDefault="0098476D" w:rsidP="00373DB3">
            <w:r>
              <w:t>Janeiro/2025</w:t>
            </w:r>
          </w:p>
        </w:tc>
        <w:tc>
          <w:tcPr>
            <w:tcW w:w="2499" w:type="pct"/>
            <w:noWrap/>
            <w:vAlign w:val="center"/>
          </w:tcPr>
          <w:p w14:paraId="280B2280" w14:textId="13A437D9" w:rsidR="0098476D" w:rsidRDefault="0098476D" w:rsidP="00373D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R$ 239.234,40</w:t>
            </w:r>
          </w:p>
        </w:tc>
      </w:tr>
      <w:tr w:rsidR="0098476D" w:rsidRPr="009C2617" w14:paraId="41A25D8F" w14:textId="77777777" w:rsidTr="00984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noWrap/>
            <w:vAlign w:val="center"/>
          </w:tcPr>
          <w:p w14:paraId="2D222190" w14:textId="198C92FE" w:rsidR="0098476D" w:rsidRDefault="0098476D" w:rsidP="00373DB3">
            <w:r>
              <w:t>Fevereiro/2025</w:t>
            </w:r>
          </w:p>
        </w:tc>
        <w:tc>
          <w:tcPr>
            <w:tcW w:w="2499" w:type="pct"/>
            <w:noWrap/>
            <w:vAlign w:val="center"/>
          </w:tcPr>
          <w:p w14:paraId="5479042F" w14:textId="43F9FB75" w:rsidR="0098476D" w:rsidRDefault="0098476D" w:rsidP="00373D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R$ 249.494,40</w:t>
            </w:r>
          </w:p>
        </w:tc>
      </w:tr>
      <w:tr w:rsidR="0098476D" w:rsidRPr="009C2617" w14:paraId="520EB1DB" w14:textId="77777777" w:rsidTr="0098476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noWrap/>
            <w:vAlign w:val="center"/>
          </w:tcPr>
          <w:p w14:paraId="0890BE64" w14:textId="5DE0CE56" w:rsidR="0098476D" w:rsidRDefault="0098476D" w:rsidP="00373DB3">
            <w:r>
              <w:t>Março/2025</w:t>
            </w:r>
          </w:p>
        </w:tc>
        <w:tc>
          <w:tcPr>
            <w:tcW w:w="2499" w:type="pct"/>
            <w:noWrap/>
            <w:vAlign w:val="center"/>
          </w:tcPr>
          <w:p w14:paraId="6A5B77C5" w14:textId="26B17644" w:rsidR="0098476D" w:rsidRDefault="0098476D" w:rsidP="00373D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R$ 249.494,40</w:t>
            </w:r>
          </w:p>
        </w:tc>
      </w:tr>
      <w:tr w:rsidR="0098476D" w:rsidRPr="009C2617" w14:paraId="38F35D05" w14:textId="77777777" w:rsidTr="00984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noWrap/>
            <w:vAlign w:val="center"/>
          </w:tcPr>
          <w:p w14:paraId="5A078819" w14:textId="7E3C2D81" w:rsidR="0098476D" w:rsidRDefault="0098476D" w:rsidP="00373DB3">
            <w:r>
              <w:t>Abril/2025</w:t>
            </w:r>
          </w:p>
        </w:tc>
        <w:tc>
          <w:tcPr>
            <w:tcW w:w="2499" w:type="pct"/>
            <w:noWrap/>
            <w:vAlign w:val="center"/>
          </w:tcPr>
          <w:p w14:paraId="211B8CC0" w14:textId="0112C9E7" w:rsidR="0098476D" w:rsidRDefault="0098476D" w:rsidP="00373D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R$ 249.494,40</w:t>
            </w:r>
          </w:p>
        </w:tc>
      </w:tr>
      <w:tr w:rsidR="0098476D" w:rsidRPr="009C2617" w14:paraId="7A05C871" w14:textId="77777777" w:rsidTr="0098476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noWrap/>
            <w:vAlign w:val="center"/>
          </w:tcPr>
          <w:p w14:paraId="73B0E1F4" w14:textId="314D8A00" w:rsidR="0098476D" w:rsidRDefault="0098476D" w:rsidP="00373DB3">
            <w:r>
              <w:lastRenderedPageBreak/>
              <w:t>Maio/2025</w:t>
            </w:r>
          </w:p>
        </w:tc>
        <w:tc>
          <w:tcPr>
            <w:tcW w:w="2499" w:type="pct"/>
            <w:noWrap/>
            <w:vAlign w:val="center"/>
          </w:tcPr>
          <w:p w14:paraId="22A04863" w14:textId="082AB2FE" w:rsidR="0098476D" w:rsidRDefault="0098476D" w:rsidP="00373D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R$ 249.494,40</w:t>
            </w:r>
          </w:p>
        </w:tc>
      </w:tr>
      <w:tr w:rsidR="0098476D" w:rsidRPr="009C2617" w14:paraId="3BDC3CFA" w14:textId="77777777" w:rsidTr="00984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noWrap/>
            <w:vAlign w:val="center"/>
          </w:tcPr>
          <w:p w14:paraId="6927531F" w14:textId="3BC380FE" w:rsidR="0098476D" w:rsidRDefault="0098476D" w:rsidP="00373DB3">
            <w:r>
              <w:t>Junho/2025</w:t>
            </w:r>
          </w:p>
        </w:tc>
        <w:tc>
          <w:tcPr>
            <w:tcW w:w="2499" w:type="pct"/>
            <w:noWrap/>
            <w:vAlign w:val="center"/>
          </w:tcPr>
          <w:p w14:paraId="12C57312" w14:textId="692172B1" w:rsidR="0098476D" w:rsidRDefault="0098476D" w:rsidP="00373D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R$ 249.494,40</w:t>
            </w:r>
          </w:p>
        </w:tc>
      </w:tr>
      <w:tr w:rsidR="0098476D" w:rsidRPr="009C2617" w14:paraId="4EEEFB5B" w14:textId="77777777" w:rsidTr="0098476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noWrap/>
            <w:vAlign w:val="center"/>
          </w:tcPr>
          <w:p w14:paraId="1B84DC90" w14:textId="0AA0EBB4" w:rsidR="0098476D" w:rsidRDefault="0098476D" w:rsidP="000F59A3">
            <w:r>
              <w:t>Julho/2025</w:t>
            </w:r>
          </w:p>
        </w:tc>
        <w:tc>
          <w:tcPr>
            <w:tcW w:w="2499" w:type="pct"/>
            <w:noWrap/>
            <w:vAlign w:val="center"/>
          </w:tcPr>
          <w:p w14:paraId="643E8E89" w14:textId="3E58BDB0" w:rsidR="0098476D" w:rsidRDefault="0098476D" w:rsidP="000F59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R$ 249.494,40</w:t>
            </w:r>
          </w:p>
        </w:tc>
      </w:tr>
      <w:tr w:rsidR="0098476D" w:rsidRPr="009C2617" w14:paraId="54FCE5A8" w14:textId="77777777" w:rsidTr="00984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noWrap/>
            <w:vAlign w:val="center"/>
          </w:tcPr>
          <w:p w14:paraId="3F0FC9B4" w14:textId="08657333" w:rsidR="0098476D" w:rsidRDefault="0098476D" w:rsidP="000F59A3">
            <w:r>
              <w:t>Agosto/2025</w:t>
            </w:r>
          </w:p>
        </w:tc>
        <w:tc>
          <w:tcPr>
            <w:tcW w:w="2499" w:type="pct"/>
            <w:noWrap/>
            <w:vAlign w:val="center"/>
          </w:tcPr>
          <w:p w14:paraId="05276FE9" w14:textId="1A7AFFDB" w:rsidR="0098476D" w:rsidRDefault="0098476D" w:rsidP="000F59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R$ 249.494,40</w:t>
            </w:r>
          </w:p>
        </w:tc>
      </w:tr>
      <w:tr w:rsidR="0098476D" w:rsidRPr="009C2617" w14:paraId="2A929B10" w14:textId="77777777" w:rsidTr="0098476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noWrap/>
            <w:vAlign w:val="center"/>
          </w:tcPr>
          <w:p w14:paraId="7D971D36" w14:textId="5EF25C6B" w:rsidR="0098476D" w:rsidRDefault="0098476D" w:rsidP="005A2A2A">
            <w:r>
              <w:t>Setembro/2025</w:t>
            </w:r>
          </w:p>
        </w:tc>
        <w:tc>
          <w:tcPr>
            <w:tcW w:w="2499" w:type="pct"/>
            <w:noWrap/>
          </w:tcPr>
          <w:p w14:paraId="618AF2D4" w14:textId="71C0F399" w:rsidR="0098476D" w:rsidRDefault="0098476D" w:rsidP="005A2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5F43">
              <w:t>R$ 249.494,40</w:t>
            </w:r>
          </w:p>
        </w:tc>
      </w:tr>
      <w:tr w:rsidR="0098476D" w:rsidRPr="009C2617" w14:paraId="38A769F5" w14:textId="77777777" w:rsidTr="00984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noWrap/>
            <w:vAlign w:val="center"/>
          </w:tcPr>
          <w:p w14:paraId="32929529" w14:textId="06577E73" w:rsidR="0098476D" w:rsidRDefault="0098476D" w:rsidP="005A2A2A">
            <w:r>
              <w:t>Outubro/2025</w:t>
            </w:r>
          </w:p>
        </w:tc>
        <w:tc>
          <w:tcPr>
            <w:tcW w:w="2499" w:type="pct"/>
            <w:noWrap/>
          </w:tcPr>
          <w:p w14:paraId="57858761" w14:textId="124E3935" w:rsidR="0098476D" w:rsidRDefault="0098476D" w:rsidP="005A2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5F43">
              <w:t>R$ 249.494,40</w:t>
            </w:r>
          </w:p>
        </w:tc>
      </w:tr>
      <w:tr w:rsidR="0098476D" w:rsidRPr="009C2617" w14:paraId="48491A25" w14:textId="77777777" w:rsidTr="0098476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noWrap/>
            <w:vAlign w:val="center"/>
          </w:tcPr>
          <w:p w14:paraId="7E40F3BA" w14:textId="0BA6934D" w:rsidR="0098476D" w:rsidRDefault="0098476D" w:rsidP="005A2A2A">
            <w:r>
              <w:t>Novembro/2025</w:t>
            </w:r>
          </w:p>
        </w:tc>
        <w:tc>
          <w:tcPr>
            <w:tcW w:w="2499" w:type="pct"/>
            <w:noWrap/>
          </w:tcPr>
          <w:p w14:paraId="6C8BBFC7" w14:textId="5DF56D36" w:rsidR="0098476D" w:rsidRDefault="0098476D" w:rsidP="005A2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5F43">
              <w:t>R$ 249.494,40</w:t>
            </w:r>
          </w:p>
        </w:tc>
      </w:tr>
      <w:tr w:rsidR="0098476D" w:rsidRPr="009C2617" w14:paraId="66C3CC47" w14:textId="77777777" w:rsidTr="00984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noWrap/>
            <w:vAlign w:val="center"/>
          </w:tcPr>
          <w:p w14:paraId="0344A31C" w14:textId="1FE8C5B6" w:rsidR="0098476D" w:rsidRDefault="0098476D" w:rsidP="005A2A2A">
            <w:r>
              <w:t>Dezembro/2025</w:t>
            </w:r>
          </w:p>
        </w:tc>
        <w:tc>
          <w:tcPr>
            <w:tcW w:w="2499" w:type="pct"/>
            <w:noWrap/>
          </w:tcPr>
          <w:p w14:paraId="49A1FF16" w14:textId="2B6B8AFB" w:rsidR="0098476D" w:rsidRDefault="0098476D" w:rsidP="005A2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5F43">
              <w:t>R$ 249.494,40</w:t>
            </w:r>
          </w:p>
        </w:tc>
      </w:tr>
      <w:tr w:rsidR="0098476D" w:rsidRPr="009C2617" w14:paraId="7D01C786" w14:textId="77777777" w:rsidTr="0098476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noWrap/>
            <w:vAlign w:val="center"/>
          </w:tcPr>
          <w:p w14:paraId="36DF46E3" w14:textId="0FCDC18A" w:rsidR="0098476D" w:rsidRDefault="0098476D" w:rsidP="005A2A2A">
            <w:r>
              <w:t>Janeiro/2026</w:t>
            </w:r>
          </w:p>
        </w:tc>
        <w:tc>
          <w:tcPr>
            <w:tcW w:w="2499" w:type="pct"/>
            <w:noWrap/>
          </w:tcPr>
          <w:p w14:paraId="1309E0CD" w14:textId="77777777" w:rsidR="0098476D" w:rsidRPr="00D65F43" w:rsidRDefault="0098476D" w:rsidP="005A2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8476D" w:rsidRPr="009C2617" w14:paraId="094F4DC9" w14:textId="77777777" w:rsidTr="00984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noWrap/>
            <w:vAlign w:val="center"/>
          </w:tcPr>
          <w:p w14:paraId="0EEF5C35" w14:textId="43F465DA" w:rsidR="0098476D" w:rsidRDefault="0098476D" w:rsidP="005A2A2A">
            <w:r>
              <w:t>Fevereiro/2026</w:t>
            </w:r>
          </w:p>
        </w:tc>
        <w:tc>
          <w:tcPr>
            <w:tcW w:w="2499" w:type="pct"/>
            <w:noWrap/>
          </w:tcPr>
          <w:p w14:paraId="18CCF13C" w14:textId="160F24BB" w:rsidR="0098476D" w:rsidRPr="00D65F43" w:rsidRDefault="0098476D" w:rsidP="005A2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5F43">
              <w:t>R$ 249.494,40</w:t>
            </w:r>
          </w:p>
        </w:tc>
      </w:tr>
      <w:tr w:rsidR="0098476D" w:rsidRPr="009C2617" w14:paraId="1C57961B" w14:textId="77777777" w:rsidTr="0098476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noWrap/>
            <w:vAlign w:val="center"/>
          </w:tcPr>
          <w:p w14:paraId="73E2753A" w14:textId="05546E02" w:rsidR="0098476D" w:rsidRDefault="0098476D" w:rsidP="005A2A2A">
            <w:r>
              <w:t>Março/2026</w:t>
            </w:r>
          </w:p>
        </w:tc>
        <w:tc>
          <w:tcPr>
            <w:tcW w:w="2499" w:type="pct"/>
            <w:noWrap/>
          </w:tcPr>
          <w:p w14:paraId="1F4E5D22" w14:textId="14D3F376" w:rsidR="0098476D" w:rsidRPr="00D65F43" w:rsidRDefault="0098476D" w:rsidP="005A2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5F43">
              <w:t>R$ 249.494,40</w:t>
            </w:r>
          </w:p>
        </w:tc>
      </w:tr>
      <w:tr w:rsidR="0098476D" w:rsidRPr="009C2617" w14:paraId="0E174A7E" w14:textId="77777777" w:rsidTr="00984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noWrap/>
            <w:vAlign w:val="center"/>
          </w:tcPr>
          <w:p w14:paraId="55E4690C" w14:textId="470C2E19" w:rsidR="0098476D" w:rsidRDefault="0098476D" w:rsidP="005A2A2A">
            <w:r>
              <w:t>Abril/2026</w:t>
            </w:r>
          </w:p>
        </w:tc>
        <w:tc>
          <w:tcPr>
            <w:tcW w:w="2499" w:type="pct"/>
            <w:noWrap/>
          </w:tcPr>
          <w:p w14:paraId="07D19394" w14:textId="56C838CA" w:rsidR="0098476D" w:rsidRPr="00D65F43" w:rsidRDefault="0098476D" w:rsidP="005A2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R$ 266.999,61</w:t>
            </w:r>
          </w:p>
        </w:tc>
      </w:tr>
      <w:tr w:rsidR="0098476D" w:rsidRPr="009C2617" w14:paraId="09FA8030" w14:textId="77777777" w:rsidTr="0098476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noWrap/>
            <w:vAlign w:val="center"/>
          </w:tcPr>
          <w:p w14:paraId="3D007863" w14:textId="35B95DCD" w:rsidR="0098476D" w:rsidRDefault="0098476D" w:rsidP="005A2A2A">
            <w:r>
              <w:t>Maio/2026</w:t>
            </w:r>
          </w:p>
        </w:tc>
        <w:tc>
          <w:tcPr>
            <w:tcW w:w="2499" w:type="pct"/>
            <w:noWrap/>
          </w:tcPr>
          <w:p w14:paraId="536FFAEF" w14:textId="71A4ECA8" w:rsidR="0098476D" w:rsidRPr="00D65F43" w:rsidRDefault="0098476D" w:rsidP="005A2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R$ 258.395,16</w:t>
            </w:r>
          </w:p>
        </w:tc>
      </w:tr>
      <w:tr w:rsidR="0098476D" w:rsidRPr="009C2617" w14:paraId="2B98BA38" w14:textId="77777777" w:rsidTr="00984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noWrap/>
            <w:vAlign w:val="center"/>
          </w:tcPr>
          <w:p w14:paraId="1352398C" w14:textId="7A2CEE5F" w:rsidR="0098476D" w:rsidRDefault="0098476D" w:rsidP="005A2A2A">
            <w:r>
              <w:t>Junho/2026</w:t>
            </w:r>
          </w:p>
        </w:tc>
        <w:tc>
          <w:tcPr>
            <w:tcW w:w="2499" w:type="pct"/>
            <w:noWrap/>
          </w:tcPr>
          <w:p w14:paraId="5F2F107F" w14:textId="0DCA24BD" w:rsidR="0098476D" w:rsidRPr="00D65F43" w:rsidRDefault="0098476D" w:rsidP="005A2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R$ 258.395,16</w:t>
            </w:r>
          </w:p>
        </w:tc>
      </w:tr>
      <w:tr w:rsidR="0098476D" w:rsidRPr="009C2617" w14:paraId="54348061" w14:textId="77777777" w:rsidTr="0098476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noWrap/>
            <w:vAlign w:val="center"/>
          </w:tcPr>
          <w:p w14:paraId="10EDA85B" w14:textId="40DE5207" w:rsidR="0098476D" w:rsidRDefault="0098476D" w:rsidP="0098476D">
            <w:r>
              <w:t>Julho/2026</w:t>
            </w:r>
          </w:p>
        </w:tc>
        <w:tc>
          <w:tcPr>
            <w:tcW w:w="2499" w:type="pct"/>
            <w:noWrap/>
          </w:tcPr>
          <w:p w14:paraId="7467FBD1" w14:textId="1EF02AB3" w:rsidR="0098476D" w:rsidRDefault="0098476D" w:rsidP="00984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R$ 258.394,78</w:t>
            </w:r>
          </w:p>
        </w:tc>
      </w:tr>
      <w:tr w:rsidR="0098476D" w:rsidRPr="009C2617" w14:paraId="5C0FF309" w14:textId="77777777" w:rsidTr="00984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noWrap/>
            <w:vAlign w:val="center"/>
          </w:tcPr>
          <w:p w14:paraId="0CC9E828" w14:textId="7D26EFF3" w:rsidR="0098476D" w:rsidRDefault="0098476D" w:rsidP="0098476D">
            <w:r>
              <w:t>Agosto/2026</w:t>
            </w:r>
          </w:p>
        </w:tc>
        <w:tc>
          <w:tcPr>
            <w:tcW w:w="2499" w:type="pct"/>
            <w:noWrap/>
          </w:tcPr>
          <w:p w14:paraId="699A35D4" w14:textId="25D8FDBD" w:rsidR="0098476D" w:rsidRDefault="0098476D" w:rsidP="00984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R$ 258.394,78</w:t>
            </w:r>
          </w:p>
        </w:tc>
      </w:tr>
      <w:tr w:rsidR="0098476D" w:rsidRPr="009C2617" w14:paraId="5F503BC1" w14:textId="77777777" w:rsidTr="0098476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noWrap/>
            <w:vAlign w:val="center"/>
          </w:tcPr>
          <w:p w14:paraId="59AAEB62" w14:textId="76F0F64E" w:rsidR="0098476D" w:rsidRDefault="0098476D" w:rsidP="0098476D"/>
        </w:tc>
        <w:tc>
          <w:tcPr>
            <w:tcW w:w="2499" w:type="pct"/>
            <w:noWrap/>
          </w:tcPr>
          <w:p w14:paraId="7670C55B" w14:textId="178324DF" w:rsidR="0098476D" w:rsidRPr="00D65F43" w:rsidRDefault="0098476D" w:rsidP="00984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B28034D" w14:textId="77777777" w:rsidR="007B0BAF" w:rsidRDefault="007B0BAF" w:rsidP="00D76E09">
      <w:pPr>
        <w:pStyle w:val="Corpodetexto2"/>
        <w:spacing w:line="360" w:lineRule="auto"/>
        <w:ind w:right="-144"/>
        <w:rPr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DD986AF" w14:textId="65615A7A" w:rsidR="00873F33" w:rsidRDefault="00D76E09" w:rsidP="00D76E09">
      <w:pPr>
        <w:pStyle w:val="Corpodetexto2"/>
        <w:spacing w:line="360" w:lineRule="auto"/>
        <w:ind w:right="-144"/>
        <w:rPr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76E09">
        <w:rPr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Responsável pelas informações: </w:t>
      </w:r>
    </w:p>
    <w:p w14:paraId="0D84E115" w14:textId="77777777" w:rsidR="003B435D" w:rsidRPr="00D76E09" w:rsidRDefault="003B435D" w:rsidP="00D76E09">
      <w:pPr>
        <w:pStyle w:val="Corpodetexto2"/>
        <w:spacing w:line="360" w:lineRule="auto"/>
        <w:ind w:right="-144"/>
        <w:rPr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38AAFA8" w14:textId="77777777" w:rsidR="00D76E09" w:rsidRPr="00D76E09" w:rsidRDefault="00D76E09" w:rsidP="00D76E09">
      <w:pPr>
        <w:pStyle w:val="Corpodetexto2"/>
        <w:spacing w:line="240" w:lineRule="auto"/>
        <w:ind w:right="-142"/>
        <w:jc w:val="center"/>
        <w:rPr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 w:rsidRPr="00D76E09">
        <w:rPr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Edinéa</w:t>
      </w:r>
      <w:proofErr w:type="spellEnd"/>
      <w:r w:rsidRPr="00D76E09">
        <w:rPr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Fernandes</w:t>
      </w:r>
      <w:r>
        <w:rPr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S</w:t>
      </w:r>
      <w:r w:rsidRPr="00D76E09">
        <w:rPr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>
        <w:rPr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R</w:t>
      </w:r>
      <w:r w:rsidRPr="00D76E09">
        <w:rPr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ocha</w:t>
      </w:r>
      <w:r w:rsidRPr="00D76E09">
        <w:rPr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>Coor</w:t>
      </w:r>
      <w:r>
        <w:rPr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denadora Administrativa</w:t>
      </w:r>
    </w:p>
    <w:sectPr w:rsidR="00D76E09" w:rsidRPr="00D76E09" w:rsidSect="008C53FA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701" w:right="1134" w:bottom="1134" w:left="1701" w:header="6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59DB9" w14:textId="77777777" w:rsidR="0041643A" w:rsidRDefault="0041643A" w:rsidP="0015551E">
      <w:r>
        <w:separator/>
      </w:r>
    </w:p>
  </w:endnote>
  <w:endnote w:type="continuationSeparator" w:id="0">
    <w:p w14:paraId="5512A648" w14:textId="77777777" w:rsidR="0041643A" w:rsidRDefault="0041643A" w:rsidP="00155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1ED5D" w14:textId="77777777" w:rsidR="001F3CBE" w:rsidRPr="009C36C4" w:rsidRDefault="001F3CBE" w:rsidP="001F3CBE">
    <w:pPr>
      <w:pStyle w:val="Rodap"/>
      <w:tabs>
        <w:tab w:val="clear" w:pos="4252"/>
        <w:tab w:val="clear" w:pos="8504"/>
      </w:tabs>
      <w:jc w:val="both"/>
      <w:rPr>
        <w:color w:val="17365D" w:themeColor="text2" w:themeShade="BF"/>
      </w:rPr>
    </w:pPr>
    <w:hyperlink r:id="rId1" w:history="1">
      <w:r w:rsidRPr="009C36C4">
        <w:rPr>
          <w:rStyle w:val="Hyperlink"/>
          <w:color w:val="17365D" w:themeColor="text2" w:themeShade="BF"/>
        </w:rPr>
        <w:t>www.inav.org.br</w:t>
      </w:r>
    </w:hyperlink>
    <w:r w:rsidRPr="009C36C4">
      <w:rPr>
        <w:color w:val="17365D" w:themeColor="text2" w:themeShade="BF"/>
      </w:rPr>
      <w:t xml:space="preserve">                                                   </w:t>
    </w:r>
    <w:r w:rsidR="00F42797">
      <w:rPr>
        <w:color w:val="17365D" w:themeColor="text2" w:themeShade="BF"/>
      </w:rPr>
      <w:t xml:space="preserve">          </w:t>
    </w:r>
    <w:r w:rsidR="00193CF6" w:rsidRPr="009C36C4">
      <w:rPr>
        <w:noProof/>
        <w:color w:val="17365D" w:themeColor="text2" w:themeShade="BF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8087FF" wp14:editId="3AEDE860">
              <wp:simplePos x="0" y="0"/>
              <wp:positionH relativeFrom="margin">
                <wp:align>center</wp:align>
              </wp:positionH>
              <wp:positionV relativeFrom="paragraph">
                <wp:posOffset>10160</wp:posOffset>
              </wp:positionV>
              <wp:extent cx="5760000" cy="0"/>
              <wp:effectExtent l="0" t="0" r="12700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16B3F1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.8pt" to="453.5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" strokecolor="#17365d [2415]">
              <w10:wrap anchorx="margin"/>
            </v:line>
          </w:pict>
        </mc:Fallback>
      </mc:AlternateContent>
    </w:r>
    <w:r w:rsidR="00193CF6" w:rsidRPr="009C36C4">
      <w:rPr>
        <w:color w:val="17365D" w:themeColor="text2" w:themeShade="BF"/>
      </w:rPr>
      <w:t>QN 8</w:t>
    </w:r>
    <w:r w:rsidRPr="009C36C4">
      <w:rPr>
        <w:color w:val="17365D" w:themeColor="text2" w:themeShade="BF"/>
      </w:rPr>
      <w:t>A</w:t>
    </w:r>
    <w:r w:rsidR="00193CF6" w:rsidRPr="009C36C4">
      <w:rPr>
        <w:color w:val="17365D" w:themeColor="text2" w:themeShade="BF"/>
      </w:rPr>
      <w:t xml:space="preserve"> conjunto</w:t>
    </w:r>
    <w:r w:rsidRPr="009C36C4">
      <w:rPr>
        <w:color w:val="17365D" w:themeColor="text2" w:themeShade="BF"/>
      </w:rPr>
      <w:t>s 04 e</w:t>
    </w:r>
    <w:r w:rsidR="00193CF6" w:rsidRPr="009C36C4">
      <w:rPr>
        <w:color w:val="17365D" w:themeColor="text2" w:themeShade="BF"/>
      </w:rPr>
      <w:t xml:space="preserve"> </w:t>
    </w:r>
    <w:r w:rsidRPr="009C36C4">
      <w:rPr>
        <w:color w:val="17365D" w:themeColor="text2" w:themeShade="BF"/>
      </w:rPr>
      <w:t>0</w:t>
    </w:r>
    <w:r w:rsidR="00193CF6" w:rsidRPr="009C36C4">
      <w:rPr>
        <w:color w:val="17365D" w:themeColor="text2" w:themeShade="BF"/>
      </w:rPr>
      <w:t>5 lotes 01 e 02</w:t>
    </w:r>
  </w:p>
  <w:p w14:paraId="384BF2CF" w14:textId="77777777" w:rsidR="001F3CBE" w:rsidRPr="009C36C4" w:rsidRDefault="001F3CBE" w:rsidP="001F3CBE">
    <w:pPr>
      <w:pStyle w:val="Rodap"/>
      <w:tabs>
        <w:tab w:val="clear" w:pos="4252"/>
        <w:tab w:val="clear" w:pos="8504"/>
      </w:tabs>
      <w:jc w:val="both"/>
      <w:rPr>
        <w:color w:val="17365D" w:themeColor="text2" w:themeShade="BF"/>
      </w:rPr>
    </w:pPr>
    <w:hyperlink r:id="rId2" w:history="1">
      <w:r w:rsidRPr="009C36C4">
        <w:rPr>
          <w:rStyle w:val="Hyperlink"/>
          <w:color w:val="17365D" w:themeColor="text2" w:themeShade="BF"/>
        </w:rPr>
        <w:t>instituto-inav@uol.com.br</w:t>
      </w:r>
    </w:hyperlink>
    <w:r w:rsidRPr="009C36C4">
      <w:rPr>
        <w:color w:val="17365D" w:themeColor="text2" w:themeShade="BF"/>
      </w:rPr>
      <w:t xml:space="preserve">                      </w:t>
    </w:r>
    <w:r w:rsidR="00F42797">
      <w:rPr>
        <w:color w:val="17365D" w:themeColor="text2" w:themeShade="BF"/>
      </w:rPr>
      <w:t xml:space="preserve">         </w:t>
    </w:r>
    <w:r w:rsidRPr="009C36C4">
      <w:rPr>
        <w:color w:val="17365D" w:themeColor="text2" w:themeShade="BF"/>
      </w:rPr>
      <w:t>Riacho Fundo II, Brasília-DF, CEP: 71.880-110</w:t>
    </w:r>
    <w:r w:rsidR="00871083" w:rsidRPr="009C36C4">
      <w:rPr>
        <w:color w:val="17365D" w:themeColor="text2" w:themeShade="BF"/>
      </w:rPr>
      <w:t xml:space="preserve"> Tel.: (61) 3434-5515|3333-1552                                                      </w:t>
    </w:r>
    <w:r w:rsidR="00F42797">
      <w:rPr>
        <w:color w:val="17365D" w:themeColor="text2" w:themeShade="BF"/>
      </w:rPr>
      <w:t xml:space="preserve"> </w:t>
    </w:r>
    <w:r w:rsidRPr="009C36C4">
      <w:rPr>
        <w:color w:val="17365D" w:themeColor="text2" w:themeShade="BF"/>
      </w:rPr>
      <w:t>CNPJ: 04.192.012/0001-16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DF994" w14:textId="77777777" w:rsidR="0041643A" w:rsidRDefault="0041643A" w:rsidP="0015551E">
      <w:r>
        <w:separator/>
      </w:r>
    </w:p>
  </w:footnote>
  <w:footnote w:type="continuationSeparator" w:id="0">
    <w:p w14:paraId="1ED4C0F6" w14:textId="77777777" w:rsidR="0041643A" w:rsidRDefault="0041643A" w:rsidP="00155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59CD7" w14:textId="77777777" w:rsidR="00766971" w:rsidRDefault="00000000">
    <w:pPr>
      <w:pStyle w:val="Cabealho"/>
    </w:pPr>
    <w:r>
      <w:rPr>
        <w:noProof/>
      </w:rPr>
      <w:pict w14:anchorId="7512B6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13679" o:spid="_x0000_s1029" type="#_x0000_t75" style="position:absolute;margin-left:0;margin-top:0;width:453.4pt;height:488.7pt;z-index:-251654144;mso-position-horizontal:center;mso-position-horizontal-relative:margin;mso-position-vertical:center;mso-position-vertical-relative:margin" o:allowincell="f">
          <v:imagedata r:id="rId1" o:title="Logo_Inav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DD96F" w14:textId="77777777" w:rsidR="00871083" w:rsidRDefault="00E475B4" w:rsidP="009C36C4">
    <w:pPr>
      <w:pStyle w:val="Cabealho"/>
      <w:pBdr>
        <w:between w:val="single" w:sz="4" w:space="1" w:color="4F81BD" w:themeColor="accent1"/>
      </w:pBdr>
      <w:tabs>
        <w:tab w:val="clear" w:pos="4252"/>
        <w:tab w:val="clear" w:pos="8504"/>
      </w:tabs>
      <w:jc w:val="cent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6A004B3B" wp14:editId="28530BFF">
          <wp:simplePos x="0" y="0"/>
          <wp:positionH relativeFrom="column">
            <wp:posOffset>2415540</wp:posOffset>
          </wp:positionH>
          <wp:positionV relativeFrom="paragraph">
            <wp:posOffset>104775</wp:posOffset>
          </wp:positionV>
          <wp:extent cx="932180" cy="899795"/>
          <wp:effectExtent l="0" t="0" r="1270" b="0"/>
          <wp:wrapThrough wrapText="bothSides">
            <wp:wrapPolygon edited="0">
              <wp:start x="0" y="0"/>
              <wp:lineTo x="0" y="21036"/>
              <wp:lineTo x="21188" y="21036"/>
              <wp:lineTo x="21188" y="0"/>
              <wp:lineTo x="0" y="0"/>
            </wp:wrapPolygon>
          </wp:wrapThrough>
          <wp:docPr id="1" name="Imagem 5" descr="Log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2180" cy="899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36C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5000F41" wp14:editId="3E55ED61">
              <wp:simplePos x="0" y="0"/>
              <wp:positionH relativeFrom="margin">
                <wp:align>center</wp:align>
              </wp:positionH>
              <wp:positionV relativeFrom="paragraph">
                <wp:posOffset>984885</wp:posOffset>
              </wp:positionV>
              <wp:extent cx="5760000" cy="0"/>
              <wp:effectExtent l="0" t="0" r="12700" b="1905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37114F" id="Conector reto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7.55pt" to="453.55pt,7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" strokecolor="#17365d [2415]"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2F4E2" w14:textId="77777777" w:rsidR="00766971" w:rsidRDefault="00000000">
    <w:pPr>
      <w:pStyle w:val="Cabealho"/>
    </w:pPr>
    <w:r>
      <w:rPr>
        <w:noProof/>
      </w:rPr>
      <w:pict w14:anchorId="53F881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13678" o:spid="_x0000_s1028" type="#_x0000_t75" style="position:absolute;margin-left:0;margin-top:0;width:453.4pt;height:488.7pt;z-index:-251655168;mso-position-horizontal:center;mso-position-horizontal-relative:margin;mso-position-vertical:center;mso-position-vertical-relative:margin" o:allowincell="f">
          <v:imagedata r:id="rId1" o:title="Logo_Inav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5521B"/>
    <w:multiLevelType w:val="hybridMultilevel"/>
    <w:tmpl w:val="322C2C64"/>
    <w:lvl w:ilvl="0" w:tplc="55AAC5E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D2AD7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A0A7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D64E9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2C6AE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942B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C2658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74707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9681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F788F"/>
    <w:multiLevelType w:val="hybridMultilevel"/>
    <w:tmpl w:val="D0D65AE8"/>
    <w:lvl w:ilvl="0" w:tplc="FC58799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9CEB9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CEC0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E4C05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BC6E5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524C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D8F63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E0F9A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B0EC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55299"/>
    <w:multiLevelType w:val="hybridMultilevel"/>
    <w:tmpl w:val="D88616F0"/>
    <w:lvl w:ilvl="0" w:tplc="7546669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2EF9F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C265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DAB2A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6C85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D674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E061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DC082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048A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20462"/>
    <w:multiLevelType w:val="hybridMultilevel"/>
    <w:tmpl w:val="998E506E"/>
    <w:lvl w:ilvl="0" w:tplc="23DC1E5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04F51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A0F2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C47C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C0ED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84C2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54B22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385A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AA63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05601"/>
    <w:multiLevelType w:val="hybridMultilevel"/>
    <w:tmpl w:val="689EEB4C"/>
    <w:lvl w:ilvl="0" w:tplc="69DEFC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CA9050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BA6D98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FAF3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4CD9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D8E6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AC801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C8432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8001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9423C"/>
    <w:multiLevelType w:val="hybridMultilevel"/>
    <w:tmpl w:val="55FC051C"/>
    <w:lvl w:ilvl="0" w:tplc="5864477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3E4DC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CC42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F6509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4C5F5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A27D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E42F5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90C7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20E3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ED1BD8"/>
    <w:multiLevelType w:val="hybridMultilevel"/>
    <w:tmpl w:val="D7F2E772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4C7156"/>
    <w:multiLevelType w:val="hybridMultilevel"/>
    <w:tmpl w:val="5F42EF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17B0F"/>
    <w:multiLevelType w:val="hybridMultilevel"/>
    <w:tmpl w:val="87AC390E"/>
    <w:lvl w:ilvl="0" w:tplc="3CAACF7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70600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4699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26573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64583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99A78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6EE29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B022C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8888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80A0B"/>
    <w:multiLevelType w:val="hybridMultilevel"/>
    <w:tmpl w:val="D9DED11E"/>
    <w:lvl w:ilvl="0" w:tplc="11E49E5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3E5C3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C4D8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1831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7C898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DEBA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8C5DD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ECADE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F26E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41582"/>
    <w:multiLevelType w:val="hybridMultilevel"/>
    <w:tmpl w:val="B40E1B96"/>
    <w:lvl w:ilvl="0" w:tplc="A0F68AA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521E5A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2447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6E3A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6ECD2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8625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6796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88363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C8D7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268CE"/>
    <w:multiLevelType w:val="hybridMultilevel"/>
    <w:tmpl w:val="CDAAA97A"/>
    <w:lvl w:ilvl="0" w:tplc="26FE50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42089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7E2D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1415F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326B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E6ED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8A152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8C425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965B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063E2"/>
    <w:multiLevelType w:val="hybridMultilevel"/>
    <w:tmpl w:val="5E486300"/>
    <w:lvl w:ilvl="0" w:tplc="6290B4B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DC3E3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6C69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18244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8C7E8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8815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C87DF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64DF6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BA36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6B258A"/>
    <w:multiLevelType w:val="hybridMultilevel"/>
    <w:tmpl w:val="C2B4248E"/>
    <w:lvl w:ilvl="0" w:tplc="9E4C6F0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8AEA38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62D4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2643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9849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F2A0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56A8F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0809A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0853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F208EC"/>
    <w:multiLevelType w:val="hybridMultilevel"/>
    <w:tmpl w:val="EA848674"/>
    <w:lvl w:ilvl="0" w:tplc="BB12591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AED62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7C08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969E1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10C52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3281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2626E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1AC53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728B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C20327"/>
    <w:multiLevelType w:val="hybridMultilevel"/>
    <w:tmpl w:val="17D0F80A"/>
    <w:lvl w:ilvl="0" w:tplc="1C2656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14A03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2C0C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EEDF6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D0A7D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4A72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16721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E0910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AA4A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6D3355"/>
    <w:multiLevelType w:val="hybridMultilevel"/>
    <w:tmpl w:val="0B007E9E"/>
    <w:lvl w:ilvl="0" w:tplc="D80256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AE1FB4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1819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48B06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30662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F274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76DE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2E8DE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DABC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350385"/>
    <w:multiLevelType w:val="hybridMultilevel"/>
    <w:tmpl w:val="54C2E6EE"/>
    <w:lvl w:ilvl="0" w:tplc="E50203B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98945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6829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7A6B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3ABE5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DC04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3E0BF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BCE9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C6F5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EE53E4"/>
    <w:multiLevelType w:val="hybridMultilevel"/>
    <w:tmpl w:val="5268AF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9064C4"/>
    <w:multiLevelType w:val="hybridMultilevel"/>
    <w:tmpl w:val="032E4536"/>
    <w:lvl w:ilvl="0" w:tplc="7382B1C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2EAA4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9CEC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AAA31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6AE2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FC60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84F7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047A9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5E9A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380FDB"/>
    <w:multiLevelType w:val="hybridMultilevel"/>
    <w:tmpl w:val="D54C79B8"/>
    <w:lvl w:ilvl="0" w:tplc="24F8A72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2094CC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2C62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3EF3A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94323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0DB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C4C5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60FC8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0E16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9172C2"/>
    <w:multiLevelType w:val="hybridMultilevel"/>
    <w:tmpl w:val="858CCB1E"/>
    <w:lvl w:ilvl="0" w:tplc="F83225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447E6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7867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9C28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DA3C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C670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B6655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706AE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0654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C7456C"/>
    <w:multiLevelType w:val="hybridMultilevel"/>
    <w:tmpl w:val="3AE61B12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4CD4DD1"/>
    <w:multiLevelType w:val="hybridMultilevel"/>
    <w:tmpl w:val="054485C8"/>
    <w:lvl w:ilvl="0" w:tplc="B5FE82C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78E5EC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1876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FCF3C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EE0D1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106A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C87A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8A268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8CB3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877D5B"/>
    <w:multiLevelType w:val="hybridMultilevel"/>
    <w:tmpl w:val="C040D984"/>
    <w:lvl w:ilvl="0" w:tplc="34A408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7A7BF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8E95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66B56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8C1B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A6FB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C881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CCC5A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2466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5D6678"/>
    <w:multiLevelType w:val="hybridMultilevel"/>
    <w:tmpl w:val="A8847E5A"/>
    <w:lvl w:ilvl="0" w:tplc="B2502F1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7A0D5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024B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9C1B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4490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2D27A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F6AC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387E0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F0C6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B36B67"/>
    <w:multiLevelType w:val="hybridMultilevel"/>
    <w:tmpl w:val="5E1E1A22"/>
    <w:lvl w:ilvl="0" w:tplc="ED6E31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E045D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72FC8A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0830C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B299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B8CC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6077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26A8D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26B3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E735BD"/>
    <w:multiLevelType w:val="hybridMultilevel"/>
    <w:tmpl w:val="C36A592E"/>
    <w:lvl w:ilvl="0" w:tplc="8C203BC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98C4A6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42F9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AA512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2A6D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923A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20D1B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B4CFE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24A1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072B4D"/>
    <w:multiLevelType w:val="hybridMultilevel"/>
    <w:tmpl w:val="D6729230"/>
    <w:lvl w:ilvl="0" w:tplc="A558A4A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14D87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3225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6C264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76B9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CD256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806C9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30948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C8F1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673225"/>
    <w:multiLevelType w:val="hybridMultilevel"/>
    <w:tmpl w:val="FA8A3F06"/>
    <w:lvl w:ilvl="0" w:tplc="A022C742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DE6272"/>
    <w:multiLevelType w:val="hybridMultilevel"/>
    <w:tmpl w:val="F9DC2162"/>
    <w:lvl w:ilvl="0" w:tplc="ED322D7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EC39F2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1205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E4A8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EE019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38FE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5496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240F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1E32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36381213">
    <w:abstractNumId w:val="7"/>
  </w:num>
  <w:num w:numId="2" w16cid:durableId="1325738517">
    <w:abstractNumId w:val="29"/>
  </w:num>
  <w:num w:numId="3" w16cid:durableId="290674377">
    <w:abstractNumId w:val="6"/>
  </w:num>
  <w:num w:numId="4" w16cid:durableId="423186480">
    <w:abstractNumId w:val="22"/>
  </w:num>
  <w:num w:numId="5" w16cid:durableId="777722993">
    <w:abstractNumId w:val="18"/>
  </w:num>
  <w:num w:numId="6" w16cid:durableId="944071571">
    <w:abstractNumId w:val="23"/>
  </w:num>
  <w:num w:numId="7" w16cid:durableId="1019894036">
    <w:abstractNumId w:val="8"/>
  </w:num>
  <w:num w:numId="8" w16cid:durableId="1642880648">
    <w:abstractNumId w:val="13"/>
  </w:num>
  <w:num w:numId="9" w16cid:durableId="1048411060">
    <w:abstractNumId w:val="14"/>
  </w:num>
  <w:num w:numId="10" w16cid:durableId="432481461">
    <w:abstractNumId w:val="20"/>
  </w:num>
  <w:num w:numId="11" w16cid:durableId="1725830828">
    <w:abstractNumId w:val="3"/>
  </w:num>
  <w:num w:numId="12" w16cid:durableId="1364595824">
    <w:abstractNumId w:val="30"/>
  </w:num>
  <w:num w:numId="13" w16cid:durableId="1349410985">
    <w:abstractNumId w:val="12"/>
  </w:num>
  <w:num w:numId="14" w16cid:durableId="270211229">
    <w:abstractNumId w:val="16"/>
  </w:num>
  <w:num w:numId="15" w16cid:durableId="1923906341">
    <w:abstractNumId w:val="1"/>
  </w:num>
  <w:num w:numId="16" w16cid:durableId="597493815">
    <w:abstractNumId w:val="11"/>
  </w:num>
  <w:num w:numId="17" w16cid:durableId="931739565">
    <w:abstractNumId w:val="2"/>
  </w:num>
  <w:num w:numId="18" w16cid:durableId="1159729803">
    <w:abstractNumId w:val="19"/>
  </w:num>
  <w:num w:numId="19" w16cid:durableId="1535120484">
    <w:abstractNumId w:val="4"/>
  </w:num>
  <w:num w:numId="20" w16cid:durableId="329253842">
    <w:abstractNumId w:val="0"/>
  </w:num>
  <w:num w:numId="21" w16cid:durableId="318657483">
    <w:abstractNumId w:val="26"/>
  </w:num>
  <w:num w:numId="22" w16cid:durableId="450634319">
    <w:abstractNumId w:val="25"/>
  </w:num>
  <w:num w:numId="23" w16cid:durableId="440802479">
    <w:abstractNumId w:val="10"/>
  </w:num>
  <w:num w:numId="24" w16cid:durableId="57289193">
    <w:abstractNumId w:val="15"/>
  </w:num>
  <w:num w:numId="25" w16cid:durableId="660816541">
    <w:abstractNumId w:val="27"/>
  </w:num>
  <w:num w:numId="26" w16cid:durableId="132211441">
    <w:abstractNumId w:val="5"/>
  </w:num>
  <w:num w:numId="27" w16cid:durableId="1345858112">
    <w:abstractNumId w:val="24"/>
  </w:num>
  <w:num w:numId="28" w16cid:durableId="2121339087">
    <w:abstractNumId w:val="9"/>
  </w:num>
  <w:num w:numId="29" w16cid:durableId="63453545">
    <w:abstractNumId w:val="17"/>
  </w:num>
  <w:num w:numId="30" w16cid:durableId="670909480">
    <w:abstractNumId w:val="28"/>
  </w:num>
  <w:num w:numId="31" w16cid:durableId="8085488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51E"/>
    <w:rsid w:val="0000725C"/>
    <w:rsid w:val="000244B0"/>
    <w:rsid w:val="0003131A"/>
    <w:rsid w:val="0004536A"/>
    <w:rsid w:val="00072A8C"/>
    <w:rsid w:val="000B33E4"/>
    <w:rsid w:val="000F59A3"/>
    <w:rsid w:val="00147402"/>
    <w:rsid w:val="0015551E"/>
    <w:rsid w:val="00161914"/>
    <w:rsid w:val="00170055"/>
    <w:rsid w:val="00193CF6"/>
    <w:rsid w:val="001B35C0"/>
    <w:rsid w:val="001C611F"/>
    <w:rsid w:val="001D1273"/>
    <w:rsid w:val="001F3CBE"/>
    <w:rsid w:val="00212366"/>
    <w:rsid w:val="00216D32"/>
    <w:rsid w:val="002308A2"/>
    <w:rsid w:val="00247F05"/>
    <w:rsid w:val="00295E77"/>
    <w:rsid w:val="002A6707"/>
    <w:rsid w:val="00314B1A"/>
    <w:rsid w:val="00316B69"/>
    <w:rsid w:val="003257FB"/>
    <w:rsid w:val="003621DC"/>
    <w:rsid w:val="00373DB3"/>
    <w:rsid w:val="00387060"/>
    <w:rsid w:val="003A5867"/>
    <w:rsid w:val="003B435D"/>
    <w:rsid w:val="003D123F"/>
    <w:rsid w:val="003D7E2F"/>
    <w:rsid w:val="00412784"/>
    <w:rsid w:val="0041643A"/>
    <w:rsid w:val="004352F5"/>
    <w:rsid w:val="004502C4"/>
    <w:rsid w:val="0051387B"/>
    <w:rsid w:val="005430BF"/>
    <w:rsid w:val="00580E86"/>
    <w:rsid w:val="005A2565"/>
    <w:rsid w:val="005A2A2A"/>
    <w:rsid w:val="005E6D14"/>
    <w:rsid w:val="00611599"/>
    <w:rsid w:val="006126E9"/>
    <w:rsid w:val="006154A1"/>
    <w:rsid w:val="0062654D"/>
    <w:rsid w:val="00640E80"/>
    <w:rsid w:val="00643538"/>
    <w:rsid w:val="00671350"/>
    <w:rsid w:val="006737F9"/>
    <w:rsid w:val="006B053A"/>
    <w:rsid w:val="006B1CAF"/>
    <w:rsid w:val="00766971"/>
    <w:rsid w:val="0077525E"/>
    <w:rsid w:val="00794E88"/>
    <w:rsid w:val="007B0BAF"/>
    <w:rsid w:val="007B51CF"/>
    <w:rsid w:val="007B7B83"/>
    <w:rsid w:val="007C3B0D"/>
    <w:rsid w:val="008177B3"/>
    <w:rsid w:val="00871083"/>
    <w:rsid w:val="00873F33"/>
    <w:rsid w:val="00891B8D"/>
    <w:rsid w:val="008C53FA"/>
    <w:rsid w:val="008F0139"/>
    <w:rsid w:val="00914590"/>
    <w:rsid w:val="009306F4"/>
    <w:rsid w:val="00962C29"/>
    <w:rsid w:val="0098476D"/>
    <w:rsid w:val="00993470"/>
    <w:rsid w:val="00997F06"/>
    <w:rsid w:val="009C2617"/>
    <w:rsid w:val="009C36C4"/>
    <w:rsid w:val="009F4307"/>
    <w:rsid w:val="00A062EE"/>
    <w:rsid w:val="00A23864"/>
    <w:rsid w:val="00A601E7"/>
    <w:rsid w:val="00A94CE8"/>
    <w:rsid w:val="00AB06AF"/>
    <w:rsid w:val="00AB4196"/>
    <w:rsid w:val="00AD37DA"/>
    <w:rsid w:val="00AE72F0"/>
    <w:rsid w:val="00B06252"/>
    <w:rsid w:val="00B930DD"/>
    <w:rsid w:val="00B96B25"/>
    <w:rsid w:val="00BA4989"/>
    <w:rsid w:val="00BD7204"/>
    <w:rsid w:val="00BF402E"/>
    <w:rsid w:val="00BF5CD1"/>
    <w:rsid w:val="00C11E7D"/>
    <w:rsid w:val="00C31D57"/>
    <w:rsid w:val="00C54260"/>
    <w:rsid w:val="00C66EDF"/>
    <w:rsid w:val="00CC409E"/>
    <w:rsid w:val="00CD1BE6"/>
    <w:rsid w:val="00D02AAD"/>
    <w:rsid w:val="00D64463"/>
    <w:rsid w:val="00D712AB"/>
    <w:rsid w:val="00D76E09"/>
    <w:rsid w:val="00DA0F9F"/>
    <w:rsid w:val="00DC0D23"/>
    <w:rsid w:val="00DD1775"/>
    <w:rsid w:val="00E24FAD"/>
    <w:rsid w:val="00E27EB2"/>
    <w:rsid w:val="00E3627E"/>
    <w:rsid w:val="00E412EC"/>
    <w:rsid w:val="00E475B4"/>
    <w:rsid w:val="00E47C64"/>
    <w:rsid w:val="00E909E7"/>
    <w:rsid w:val="00E9657F"/>
    <w:rsid w:val="00E977E2"/>
    <w:rsid w:val="00EE21D5"/>
    <w:rsid w:val="00EE7DCB"/>
    <w:rsid w:val="00F01F25"/>
    <w:rsid w:val="00F36E2C"/>
    <w:rsid w:val="00F41BCB"/>
    <w:rsid w:val="00F42797"/>
    <w:rsid w:val="00F652BC"/>
    <w:rsid w:val="00FD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4336EA"/>
  <w15:docId w15:val="{5DCA21BF-999E-4B91-9F22-02742B0FD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5551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5551E"/>
  </w:style>
  <w:style w:type="paragraph" w:styleId="Rodap">
    <w:name w:val="footer"/>
    <w:basedOn w:val="Normal"/>
    <w:link w:val="RodapChar"/>
    <w:uiPriority w:val="99"/>
    <w:unhideWhenUsed/>
    <w:rsid w:val="0015551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5551E"/>
  </w:style>
  <w:style w:type="paragraph" w:styleId="Textodebalo">
    <w:name w:val="Balloon Text"/>
    <w:basedOn w:val="Normal"/>
    <w:link w:val="TextodebaloChar"/>
    <w:uiPriority w:val="99"/>
    <w:semiHidden/>
    <w:unhideWhenUsed/>
    <w:rsid w:val="001555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551E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15551E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15551E"/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1F3CB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F42797"/>
    <w:pPr>
      <w:ind w:left="720"/>
      <w:contextualSpacing/>
    </w:pPr>
  </w:style>
  <w:style w:type="paragraph" w:styleId="NormalWeb">
    <w:name w:val="Normal (Web)"/>
    <w:basedOn w:val="Normal"/>
    <w:rsid w:val="00F42797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uiPriority w:val="99"/>
    <w:unhideWhenUsed/>
    <w:rsid w:val="009306F4"/>
    <w:pPr>
      <w:widowControl w:val="0"/>
      <w:suppressAutoHyphens/>
      <w:spacing w:after="120" w:line="480" w:lineRule="auto"/>
    </w:pPr>
    <w:rPr>
      <w:rFonts w:eastAsia="Lucida Sans Unicode"/>
      <w:kern w:val="1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9306F4"/>
    <w:rPr>
      <w:rFonts w:ascii="Times New Roman" w:eastAsia="Lucida Sans Unicode" w:hAnsi="Times New Roman" w:cs="Times New Roman"/>
      <w:kern w:val="1"/>
      <w:sz w:val="24"/>
      <w:szCs w:val="24"/>
    </w:rPr>
  </w:style>
  <w:style w:type="table" w:styleId="SombreamentoClaro">
    <w:name w:val="Light Shading"/>
    <w:basedOn w:val="Tabelanormal"/>
    <w:uiPriority w:val="60"/>
    <w:rsid w:val="007C3B0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31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763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36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5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19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86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594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35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074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88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726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47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65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4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785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07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30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9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299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638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991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865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57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07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2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2712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500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307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586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05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56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02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27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092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7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1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1049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9276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0951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27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82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475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000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394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13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2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86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105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5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50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79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36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912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48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30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2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31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7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049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173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366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137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443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6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43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193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2701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6359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8612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2681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30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0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2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00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stituto-inav@uol.com.br" TargetMode="External"/><Relationship Id="rId1" Type="http://schemas.openxmlformats.org/officeDocument/2006/relationships/hyperlink" Target="http://www.inav.or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F87A269-EF3A-419F-9525-0E0E6F601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Inav</dc:creator>
  <cp:lastModifiedBy>ADMIN</cp:lastModifiedBy>
  <cp:revision>2</cp:revision>
  <cp:lastPrinted>2025-12-19T12:46:00Z</cp:lastPrinted>
  <dcterms:created xsi:type="dcterms:W3CDTF">2026-08-12T14:49:00Z</dcterms:created>
  <dcterms:modified xsi:type="dcterms:W3CDTF">2026-08-12T14:49:00Z</dcterms:modified>
</cp:coreProperties>
</file>